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6" w:rsidRPr="0068700A" w:rsidRDefault="004F47E6" w:rsidP="004F47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700A">
        <w:rPr>
          <w:rFonts w:ascii="TH SarabunPSK" w:hAnsi="TH SarabunPSK" w:cs="TH SarabunPSK"/>
          <w:noProof/>
        </w:rPr>
        <w:drawing>
          <wp:inline distT="0" distB="0" distL="0" distR="0" wp14:anchorId="12C51D9C" wp14:editId="2F0D93C8">
            <wp:extent cx="2553419" cy="669649"/>
            <wp:effectExtent l="0" t="0" r="0" b="0"/>
            <wp:docPr id="2" name="รูปภาพ 2" descr="http://www.hu.ac.th/download/logo/HU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.ac.th/download/logo/HU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36" cy="6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9A" w:rsidRPr="0068700A" w:rsidRDefault="00480E80" w:rsidP="004F47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037A6"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ฟอร์มการลงทะเบียน</w:t>
      </w:r>
      <w:r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เข้าร่วมการประชุมหาดใหญ่วิชาการระดับชาติ</w:t>
      </w:r>
      <w:r w:rsidR="008624CA"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และนานาชาติ</w:t>
      </w:r>
      <w:r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</w:t>
      </w:r>
      <w:r w:rsidR="0035274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480E80" w:rsidRPr="0068700A" w:rsidRDefault="00480E80" w:rsidP="004F47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352746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501F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2746">
        <w:rPr>
          <w:rFonts w:ascii="TH SarabunPSK" w:hAnsi="TH SarabunPSK" w:cs="TH SarabunPSK" w:hint="cs"/>
          <w:b/>
          <w:bCs/>
          <w:sz w:val="32"/>
          <w:szCs w:val="32"/>
          <w:cs/>
        </w:rPr>
        <w:t>20 กรกฎาคม 2561</w:t>
      </w:r>
      <w:r w:rsidRPr="00687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มหาวิทยาลัยหาดใหญ่</w:t>
      </w:r>
    </w:p>
    <w:p w:rsidR="00480E80" w:rsidRPr="0068700A" w:rsidRDefault="00480E80" w:rsidP="005250C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8700A">
        <w:rPr>
          <w:rFonts w:ascii="TH SarabunPSK" w:hAnsi="TH SarabunPSK" w:cs="TH SarabunPSK" w:hint="cs"/>
          <w:sz w:val="24"/>
          <w:szCs w:val="24"/>
          <w:cs/>
        </w:rPr>
        <w:t>************************************************************************************************************</w:t>
      </w:r>
    </w:p>
    <w:p w:rsidR="00480E80" w:rsidRPr="00605CD3" w:rsidRDefault="00480E80" w:rsidP="00A7720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CD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2A2DED" w:rsidRPr="00605CD3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ข้อมูลผู้เข้าร่วมประชุมวิชาการ</w:t>
      </w:r>
    </w:p>
    <w:p w:rsidR="00480E80" w:rsidRPr="00605CD3" w:rsidRDefault="00480E80" w:rsidP="004F47E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05CD3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="00C45C29" w:rsidRPr="00605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CFA" w:rsidRPr="00605CD3">
        <w:rPr>
          <w:rFonts w:ascii="TH SarabunPSK" w:hAnsi="TH SarabunPSK" w:cs="TH SarabunPSK" w:hint="cs"/>
          <w:sz w:val="32"/>
          <w:szCs w:val="32"/>
          <w:cs/>
        </w:rPr>
        <w:t>(นาย, นาง, นางสาว)</w:t>
      </w:r>
      <w:r w:rsidRPr="00605C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5CF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5CF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5CF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5CF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025CF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5CF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="00450FE2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05C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="008624CA" w:rsidRPr="00605CD3">
        <w:rPr>
          <w:rFonts w:ascii="Arial" w:hAnsi="Arial" w:cs="Arial" w:hint="cs"/>
          <w:sz w:val="32"/>
          <w:szCs w:val="32"/>
          <w:cs/>
        </w:rPr>
        <w:t>□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="008624CA" w:rsidRPr="00605CD3">
        <w:rPr>
          <w:rFonts w:ascii="Arial" w:hAnsi="Arial" w:cs="Arial" w:hint="cs"/>
          <w:sz w:val="32"/>
          <w:szCs w:val="32"/>
          <w:cs/>
        </w:rPr>
        <w:t>□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 xml:space="preserve"> มี กรุณาระบุ</w:t>
      </w:r>
      <w:r w:rsidRPr="00605CD3">
        <w:rPr>
          <w:rFonts w:ascii="TH SarabunPSK" w:hAnsi="TH SarabunPSK" w:cs="TH SarabunPSK"/>
          <w:sz w:val="32"/>
          <w:szCs w:val="32"/>
          <w:cs/>
        </w:rPr>
        <w:t>(</w:t>
      </w:r>
      <w:r w:rsidR="00B5587F" w:rsidRPr="00605CD3">
        <w:rPr>
          <w:rFonts w:ascii="TH SarabunPSK" w:hAnsi="TH SarabunPSK" w:cs="TH SarabunPSK"/>
          <w:sz w:val="32"/>
          <w:szCs w:val="32"/>
          <w:cs/>
        </w:rPr>
        <w:t xml:space="preserve">อาจารย์, </w:t>
      </w:r>
      <w:r w:rsidR="00B5587F" w:rsidRPr="00605CD3">
        <w:rPr>
          <w:rFonts w:ascii="TH SarabunPSK" w:hAnsi="TH SarabunPSK" w:cs="TH SarabunPSK" w:hint="cs"/>
          <w:sz w:val="32"/>
          <w:szCs w:val="32"/>
          <w:cs/>
        </w:rPr>
        <w:t xml:space="preserve">ดร., </w:t>
      </w:r>
      <w:r w:rsidR="00B5587F" w:rsidRPr="00605CD3">
        <w:rPr>
          <w:rFonts w:ascii="TH SarabunPSK" w:hAnsi="TH SarabunPSK" w:cs="TH SarabunPSK"/>
          <w:sz w:val="32"/>
          <w:szCs w:val="32"/>
          <w:cs/>
        </w:rPr>
        <w:t>ผศ., รศ., ศ.</w:t>
      </w:r>
      <w:r w:rsidRPr="00605CD3">
        <w:rPr>
          <w:rFonts w:ascii="TH SarabunPSK" w:hAnsi="TH SarabunPSK" w:cs="TH SarabunPSK"/>
          <w:sz w:val="32"/>
          <w:szCs w:val="32"/>
          <w:cs/>
        </w:rPr>
        <w:t>)</w:t>
      </w:r>
      <w:r w:rsidRPr="00605C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24C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="00450FE2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4F47E6" w:rsidRPr="00605CD3" w:rsidRDefault="00480E80" w:rsidP="004F47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CD3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="004F47E6" w:rsidRPr="00605CD3">
        <w:rPr>
          <w:rFonts w:ascii="TH SarabunPSK" w:hAnsi="TH SarabunPSK" w:cs="TH SarabunPSK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="002325B2" w:rsidRPr="00605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CD3">
        <w:rPr>
          <w:rFonts w:ascii="TH SarabunPSK" w:hAnsi="TH SarabunPSK" w:cs="TH SarabunPSK"/>
          <w:sz w:val="32"/>
          <w:szCs w:val="32"/>
          <w:cs/>
        </w:rPr>
        <w:t>นักวิจัย/นักวิชาการ</w:t>
      </w:r>
      <w:r w:rsidR="004F47E6" w:rsidRPr="00605CD3">
        <w:rPr>
          <w:rFonts w:ascii="TH SarabunPSK" w:hAnsi="TH SarabunPSK" w:cs="TH SarabunPSK"/>
          <w:sz w:val="32"/>
          <w:szCs w:val="32"/>
          <w:cs/>
        </w:rPr>
        <w:tab/>
      </w:r>
      <w:r w:rsidR="00A7720B"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4F47E6" w:rsidRPr="00605CD3">
        <w:rPr>
          <w:rFonts w:ascii="TH SarabunPSK" w:hAnsi="TH SarabunPSK" w:cs="TH SarabunPSK"/>
          <w:sz w:val="32"/>
          <w:szCs w:val="32"/>
          <w:cs/>
        </w:rPr>
        <w:tab/>
      </w:r>
      <w:r w:rsidR="004F47E6" w:rsidRPr="00605CD3">
        <w:rPr>
          <w:rFonts w:ascii="TH SarabunPSK" w:hAnsi="TH SarabunPSK" w:cs="TH SarabunPSK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="002325B2" w:rsidRPr="00605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นศ.ปริญญาตรี </w:t>
      </w:r>
    </w:p>
    <w:p w:rsidR="00480E80" w:rsidRPr="00605CD3" w:rsidRDefault="00480E80" w:rsidP="004F47E6">
      <w:pPr>
        <w:spacing w:after="0" w:line="240" w:lineRule="auto"/>
        <w:ind w:left="720" w:firstLine="720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="002325B2" w:rsidRPr="00605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นศ.ปริญญาโท </w:t>
      </w:r>
      <w:r w:rsidR="004F47E6" w:rsidRPr="00605CD3">
        <w:rPr>
          <w:rFonts w:ascii="TH SarabunPSK" w:hAnsi="TH SarabunPSK" w:cs="TH SarabunPSK"/>
          <w:sz w:val="32"/>
          <w:szCs w:val="32"/>
          <w:cs/>
        </w:rPr>
        <w:tab/>
      </w:r>
      <w:r w:rsidR="004F47E6" w:rsidRPr="00605CD3">
        <w:rPr>
          <w:rFonts w:ascii="TH SarabunPSK" w:hAnsi="TH SarabunPSK" w:cs="TH SarabunPSK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="002325B2" w:rsidRPr="00605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CD3">
        <w:rPr>
          <w:rFonts w:ascii="TH SarabunPSK" w:hAnsi="TH SarabunPSK" w:cs="TH SarabunPSK"/>
          <w:sz w:val="32"/>
          <w:szCs w:val="32"/>
          <w:cs/>
        </w:rPr>
        <w:t>นศ.ปริญญาเอก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="008624CA" w:rsidRPr="00605CD3">
        <w:rPr>
          <w:rFonts w:ascii="Arial" w:hAnsi="Arial" w:cs="Arial" w:hint="cs"/>
          <w:sz w:val="32"/>
          <w:szCs w:val="32"/>
          <w:cs/>
        </w:rPr>
        <w:t>□</w:t>
      </w:r>
      <w:r w:rsidR="008624CA" w:rsidRPr="00605CD3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="008624CA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</w:t>
      </w:r>
      <w:r w:rsidR="00450FE2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0FE2" w:rsidRPr="00605CD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80E80" w:rsidRPr="00605CD3" w:rsidRDefault="00E362C2" w:rsidP="004F47E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05CD3">
        <w:rPr>
          <w:rFonts w:ascii="TH SarabunPSK" w:hAnsi="TH SarabunPSK" w:cs="TH SarabunPSK" w:hint="cs"/>
          <w:sz w:val="32"/>
          <w:szCs w:val="32"/>
          <w:cs/>
        </w:rPr>
        <w:t>หน่วยงาน / สังกัด / มหาวิทยาลัย</w:t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50FE2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05CD3" w:rsidRPr="00605CD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50FE2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E362C2" w:rsidRPr="00605CD3" w:rsidRDefault="00480E80" w:rsidP="004F47E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05CD3">
        <w:rPr>
          <w:rFonts w:ascii="TH SarabunPSK" w:hAnsi="TH SarabunPSK" w:cs="TH SarabunPSK"/>
          <w:sz w:val="32"/>
          <w:szCs w:val="32"/>
          <w:cs/>
        </w:rPr>
        <w:t>มือถือ</w:t>
      </w:r>
      <w:r w:rsidR="004F47E6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F47E6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A7720B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A7720B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50FE2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A7720B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50FE2" w:rsidRPr="00605CD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450FE2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50FE2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50FE2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50FE2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50FE2" w:rsidRPr="00605CD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80E80" w:rsidRPr="00605CD3" w:rsidRDefault="00480E80" w:rsidP="004F47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CD3">
        <w:rPr>
          <w:rFonts w:ascii="TH SarabunPSK" w:hAnsi="TH SarabunPSK" w:cs="TH SarabunPSK"/>
          <w:sz w:val="32"/>
          <w:szCs w:val="32"/>
        </w:rPr>
        <w:t>E-mail</w:t>
      </w:r>
      <w:r w:rsidR="004F47E6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4F47E6" w:rsidRP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605CD3">
        <w:rPr>
          <w:rFonts w:ascii="TH SarabunPSK" w:hAnsi="TH SarabunPSK" w:cs="TH SarabunPSK"/>
          <w:sz w:val="32"/>
          <w:szCs w:val="32"/>
          <w:u w:val="dotted"/>
        </w:rPr>
        <w:tab/>
      </w:r>
      <w:r w:rsidR="00E362C2" w:rsidRPr="00605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362C2" w:rsidRPr="00605CD3">
        <w:rPr>
          <w:rFonts w:ascii="TH SarabunPSK" w:hAnsi="TH SarabunPSK" w:cs="TH SarabunPSK" w:hint="cs"/>
          <w:sz w:val="32"/>
          <w:szCs w:val="32"/>
          <w:cs/>
        </w:rPr>
        <w:t>(</w:t>
      </w:r>
      <w:r w:rsidR="00E362C2" w:rsidRPr="00605CD3">
        <w:rPr>
          <w:rFonts w:ascii="TH SarabunPSK" w:hAnsi="TH SarabunPSK" w:cs="TH SarabunPSK"/>
          <w:sz w:val="32"/>
          <w:szCs w:val="32"/>
          <w:cs/>
        </w:rPr>
        <w:t>**สำคัญ ทางฝ่ายจัดการประชุมจะใช้อีเมลล์นี้สำหรับติดต่อท่านตลอดการดำเนินการ</w:t>
      </w:r>
      <w:r w:rsidR="00E362C2" w:rsidRPr="00605C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0E80" w:rsidRPr="00605CD3" w:rsidRDefault="001668F5" w:rsidP="001F49A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480E80" w:rsidRPr="00605CD3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มีความประสงค์เข้าร่วมประชุม</w:t>
      </w:r>
    </w:p>
    <w:p w:rsidR="00480E80" w:rsidRPr="00605CD3" w:rsidRDefault="00480E80" w:rsidP="00F24E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1FB8" w:rsidRPr="00605CD3">
        <w:rPr>
          <w:rFonts w:ascii="TH SarabunPSK" w:hAnsi="TH SarabunPSK" w:cs="TH SarabunPSK"/>
          <w:sz w:val="32"/>
          <w:szCs w:val="32"/>
          <w:cs/>
        </w:rPr>
        <w:t>เข้าร่วมประชุม</w:t>
      </w:r>
      <w:r w:rsidR="007177B3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01FB8" w:rsidRPr="00605CD3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01FB8" w:rsidRPr="00605CD3">
        <w:rPr>
          <w:rFonts w:ascii="TH SarabunPSK" w:hAnsi="TH SarabunPSK" w:cs="TH SarabunPSK"/>
          <w:sz w:val="32"/>
          <w:szCs w:val="32"/>
          <w:cs/>
        </w:rPr>
        <w:t>นำเสนอผลงานวิจัย</w:t>
      </w:r>
      <w:r w:rsidR="00F24E1A">
        <w:rPr>
          <w:rFonts w:ascii="TH SarabunPSK" w:hAnsi="TH SarabunPSK" w:cs="TH SarabunPSK" w:hint="cs"/>
          <w:sz w:val="32"/>
          <w:szCs w:val="32"/>
          <w:cs/>
        </w:rPr>
        <w:t xml:space="preserve"> (อัตราค่าลงทะเบียน 500 บาท / ท่าน)</w:t>
      </w:r>
    </w:p>
    <w:p w:rsidR="00C5037C" w:rsidRPr="0068700A" w:rsidRDefault="00C5037C" w:rsidP="00C5037C">
      <w:pPr>
        <w:tabs>
          <w:tab w:val="left" w:pos="1038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C5037C" w:rsidRPr="0068700A" w:rsidRDefault="00C5037C" w:rsidP="004F47E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24E1A" w:rsidRPr="00DD3B1B" w:rsidRDefault="00F24E1A" w:rsidP="00F24E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วิธีชำระเงิน</w:t>
      </w:r>
    </w:p>
    <w:p w:rsidR="00F24E1A" w:rsidRDefault="00F24E1A" w:rsidP="00F24E1A">
      <w:pPr>
        <w:pStyle w:val="ListParagraph"/>
        <w:spacing w:after="0" w:line="240" w:lineRule="auto"/>
        <w:ind w:left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DD3B1B">
        <w:rPr>
          <w:rFonts w:ascii="TH SarabunPSK" w:hAnsi="TH SarabunPSK" w:cs="TH SarabunPSK" w:hint="cs"/>
          <w:sz w:val="32"/>
          <w:szCs w:val="32"/>
          <w:cs/>
        </w:rPr>
        <w:tab/>
        <w:t xml:space="preserve">โอนเงินเข้าบัญชี เลขที่ </w:t>
      </w:r>
      <w:r w:rsidRPr="00DD3B1B">
        <w:rPr>
          <w:rFonts w:ascii="TH SarabunPSK" w:hAnsi="TH SarabunPSK" w:cs="TH SarabunPSK"/>
          <w:sz w:val="32"/>
          <w:szCs w:val="32"/>
          <w:cs/>
        </w:rPr>
        <w:t>961-0-01258-2</w:t>
      </w:r>
      <w:r w:rsidRPr="00DD3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B1B">
        <w:rPr>
          <w:rFonts w:ascii="TH SarabunPSK" w:hAnsi="TH SarabunPSK" w:cs="TH SarabunPSK"/>
          <w:sz w:val="32"/>
          <w:szCs w:val="32"/>
          <w:cs/>
        </w:rPr>
        <w:t>ประเภทออมทรัพย์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B1B">
        <w:rPr>
          <w:rFonts w:ascii="TH SarabunPSK" w:hAnsi="TH SarabunPSK" w:cs="TH SarabunPSK"/>
          <w:sz w:val="32"/>
          <w:szCs w:val="32"/>
          <w:cs/>
        </w:rPr>
        <w:t>ธนาคารกรุงไทย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B1B">
        <w:rPr>
          <w:rFonts w:ascii="TH SarabunPSK" w:hAnsi="TH SarabunPSK" w:cs="TH SarabunPSK"/>
          <w:sz w:val="32"/>
          <w:szCs w:val="32"/>
          <w:cs/>
        </w:rPr>
        <w:t>สาขานิพัทธ์อุทิศ 2</w:t>
      </w:r>
      <w:r w:rsidRPr="00DD3B1B">
        <w:rPr>
          <w:rFonts w:ascii="TH SarabunPSK" w:hAnsi="TH SarabunPSK" w:cs="TH SarabunPSK"/>
          <w:sz w:val="32"/>
          <w:szCs w:val="32"/>
          <w:cs/>
        </w:rPr>
        <w:br/>
        <w:t xml:space="preserve">ชื่อบัญชี มหาวิทยาลัยหาดใหญ่ </w:t>
      </w: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เมื่อโอนเงินเข้าบัญชีแล้ว กรุณา </w:t>
      </w:r>
      <w:r w:rsidRPr="00DD3B1B">
        <w:rPr>
          <w:rFonts w:ascii="TH SarabunPSK" w:hAnsi="TH SarabunPSK" w:cs="TH SarabunPSK"/>
          <w:b/>
          <w:bCs/>
          <w:sz w:val="32"/>
          <w:szCs w:val="32"/>
        </w:rPr>
        <w:t xml:space="preserve">Scan </w:t>
      </w: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หรือถ่ายรูปใบโอนเงินพร้อมแบบฟอร์มการชำระเงินค่าลงทะเบียน ได้ที่ </w:t>
      </w:r>
    </w:p>
    <w:p w:rsidR="00F24E1A" w:rsidRDefault="00F24E1A" w:rsidP="00F24E1A">
      <w:pPr>
        <w:pStyle w:val="ListParagraph"/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F24E1A" w:rsidRDefault="00F24E1A" w:rsidP="00F24E1A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B1B"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CF6BA8">
        <w:rPr>
          <w:rFonts w:ascii="TH SarabunPSK" w:hAnsi="TH SarabunPSK" w:cs="TH SarabunPSK"/>
          <w:b/>
          <w:bCs/>
          <w:sz w:val="32"/>
          <w:szCs w:val="32"/>
        </w:rPr>
        <w:t>rd@hu.ac.th</w:t>
      </w:r>
      <w:r w:rsidRPr="00DD3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24E1A" w:rsidRPr="00DD3B1B" w:rsidRDefault="00F24E1A" w:rsidP="00F24E1A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B1B"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CF6BA8">
        <w:rPr>
          <w:rFonts w:ascii="TH SarabunPSK" w:hAnsi="TH SarabunPSK" w:cs="TH SarabunPSK"/>
          <w:b/>
          <w:bCs/>
          <w:sz w:val="32"/>
          <w:szCs w:val="32"/>
        </w:rPr>
        <w:t>dric@hu.ac.th</w:t>
      </w:r>
      <w:r w:rsidRPr="00DD3B1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F24E1A" w:rsidRPr="00DD3B1B" w:rsidRDefault="00F24E1A" w:rsidP="00F24E1A">
      <w:pPr>
        <w:spacing w:before="240"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DD3B1B">
        <w:rPr>
          <w:rFonts w:ascii="TH SarabunPSK" w:hAnsi="TH SarabunPSK" w:cs="TH SarabunPSK" w:hint="cs"/>
          <w:sz w:val="32"/>
          <w:szCs w:val="32"/>
          <w:cs/>
        </w:rPr>
        <w:t>ลงชื่อผู้ลงทะเบียน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24E1A" w:rsidRPr="00DD3B1B" w:rsidRDefault="00F24E1A" w:rsidP="00F24E1A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4E1A" w:rsidRPr="003E7612" w:rsidRDefault="00F24E1A" w:rsidP="00F24E1A">
      <w:pPr>
        <w:spacing w:after="0" w:line="240" w:lineRule="auto"/>
        <w:ind w:left="5040"/>
        <w:jc w:val="center"/>
        <w:rPr>
          <w:rFonts w:ascii="TH SarabunPSK" w:hAnsi="TH SarabunPSK" w:cs="TH SarabunPSK"/>
          <w:sz w:val="28"/>
          <w:u w:val="dotted"/>
        </w:rPr>
      </w:pPr>
      <w:r w:rsidRPr="00DD3B1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24E1A" w:rsidRDefault="00F24E1A" w:rsidP="00F24E1A">
      <w:pPr>
        <w:spacing w:before="240" w:after="0" w:line="240" w:lineRule="auto"/>
        <w:rPr>
          <w:rFonts w:ascii="TH SarabunPSK" w:hAnsi="TH SarabunPSK" w:cs="TH SarabunPSK" w:hint="cs"/>
          <w:b/>
          <w:bCs/>
          <w:sz w:val="28"/>
          <w:u w:val="single"/>
        </w:rPr>
      </w:pPr>
    </w:p>
    <w:p w:rsidR="00F24E1A" w:rsidRPr="003E7612" w:rsidRDefault="00F24E1A" w:rsidP="00F24E1A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3E761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3E7612">
        <w:rPr>
          <w:rFonts w:ascii="TH SarabunPSK" w:hAnsi="TH SarabunPSK" w:cs="TH SarabunPSK"/>
          <w:b/>
          <w:bCs/>
          <w:sz w:val="28"/>
        </w:rPr>
        <w:t xml:space="preserve">: </w:t>
      </w:r>
      <w:r w:rsidRPr="003E7612">
        <w:rPr>
          <w:rFonts w:ascii="TH SarabunPSK" w:hAnsi="TH SarabunPSK" w:cs="TH SarabunPSK" w:hint="cs"/>
          <w:b/>
          <w:bCs/>
          <w:sz w:val="28"/>
          <w:cs/>
        </w:rPr>
        <w:t xml:space="preserve">ในกรณีที่มีการชำระเงินค่าลงทะเบียนแล้ว ทางสำนักวิจัยและพัฒนา จะไม่คืนเงินค่าลงทะเบียน </w:t>
      </w:r>
      <w:r w:rsidRPr="003E7612">
        <w:rPr>
          <w:rFonts w:ascii="TH SarabunPSK" w:hAnsi="TH SarabunPSK" w:cs="TH SarabunPSK"/>
          <w:b/>
          <w:bCs/>
          <w:sz w:val="28"/>
          <w:cs/>
        </w:rPr>
        <w:br/>
      </w:r>
      <w:r w:rsidRPr="003E7612">
        <w:rPr>
          <w:rFonts w:ascii="TH SarabunPSK" w:hAnsi="TH SarabunPSK" w:cs="TH SarabunPSK" w:hint="cs"/>
          <w:b/>
          <w:bCs/>
          <w:sz w:val="28"/>
          <w:cs/>
        </w:rPr>
        <w:t xml:space="preserve">               ไม่ว่ากรณีใดๆ ทั้งสิ้น</w:t>
      </w:r>
      <w:r w:rsidRPr="003E7612">
        <w:rPr>
          <w:rFonts w:ascii="TH SarabunPSK" w:hAnsi="TH SarabunPSK" w:cs="TH SarabunPSK"/>
          <w:b/>
          <w:bCs/>
          <w:sz w:val="28"/>
        </w:rPr>
        <w:t xml:space="preserve"> </w:t>
      </w:r>
      <w:r w:rsidRPr="003E7612">
        <w:rPr>
          <w:rFonts w:ascii="TH SarabunPSK" w:hAnsi="TH SarabunPSK" w:cs="TH SarabunPSK" w:hint="cs"/>
          <w:b/>
          <w:bCs/>
          <w:sz w:val="28"/>
          <w:cs/>
        </w:rPr>
        <w:t>และกรุณากรอกข้อมู</w:t>
      </w:r>
      <w:bookmarkStart w:id="0" w:name="_GoBack"/>
      <w:bookmarkEnd w:id="0"/>
      <w:r w:rsidRPr="003E7612">
        <w:rPr>
          <w:rFonts w:ascii="TH SarabunPSK" w:hAnsi="TH SarabunPSK" w:cs="TH SarabunPSK" w:hint="cs"/>
          <w:b/>
          <w:bCs/>
          <w:sz w:val="28"/>
          <w:cs/>
        </w:rPr>
        <w:t>ลต่างๆ ให้ถูกต้องครบถ้วน</w:t>
      </w:r>
    </w:p>
    <w:p w:rsidR="00F24E1A" w:rsidRPr="0068700A" w:rsidRDefault="00F24E1A" w:rsidP="004F47E6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F24E1A" w:rsidRPr="0068700A" w:rsidSect="00605CD3">
      <w:pgSz w:w="11906" w:h="16838"/>
      <w:pgMar w:top="284" w:right="127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80"/>
    <w:rsid w:val="00025CFA"/>
    <w:rsid w:val="0005564D"/>
    <w:rsid w:val="001149E9"/>
    <w:rsid w:val="001307AC"/>
    <w:rsid w:val="00140328"/>
    <w:rsid w:val="0016550E"/>
    <w:rsid w:val="001668F5"/>
    <w:rsid w:val="00180E0F"/>
    <w:rsid w:val="001C65A0"/>
    <w:rsid w:val="001F49A8"/>
    <w:rsid w:val="002000F1"/>
    <w:rsid w:val="002325B2"/>
    <w:rsid w:val="00284EFE"/>
    <w:rsid w:val="002A2DED"/>
    <w:rsid w:val="003106BC"/>
    <w:rsid w:val="003224F1"/>
    <w:rsid w:val="0035108C"/>
    <w:rsid w:val="00352746"/>
    <w:rsid w:val="00365B09"/>
    <w:rsid w:val="003913C9"/>
    <w:rsid w:val="00450FE2"/>
    <w:rsid w:val="00480E80"/>
    <w:rsid w:val="004B41A2"/>
    <w:rsid w:val="004C0B84"/>
    <w:rsid w:val="004E619A"/>
    <w:rsid w:val="004F47E6"/>
    <w:rsid w:val="00501FB8"/>
    <w:rsid w:val="005250C1"/>
    <w:rsid w:val="005A415C"/>
    <w:rsid w:val="005E3230"/>
    <w:rsid w:val="005F0046"/>
    <w:rsid w:val="00605CD3"/>
    <w:rsid w:val="00617F06"/>
    <w:rsid w:val="0068700A"/>
    <w:rsid w:val="006D608C"/>
    <w:rsid w:val="006F6DAE"/>
    <w:rsid w:val="007177B3"/>
    <w:rsid w:val="00832E05"/>
    <w:rsid w:val="00851577"/>
    <w:rsid w:val="008523D2"/>
    <w:rsid w:val="00853F51"/>
    <w:rsid w:val="008624CA"/>
    <w:rsid w:val="008A665D"/>
    <w:rsid w:val="009037A6"/>
    <w:rsid w:val="00912971"/>
    <w:rsid w:val="00945580"/>
    <w:rsid w:val="00981786"/>
    <w:rsid w:val="00A10D7D"/>
    <w:rsid w:val="00A7720B"/>
    <w:rsid w:val="00A85F62"/>
    <w:rsid w:val="00A929A3"/>
    <w:rsid w:val="00B11282"/>
    <w:rsid w:val="00B5587F"/>
    <w:rsid w:val="00C45C29"/>
    <w:rsid w:val="00C5037C"/>
    <w:rsid w:val="00C6497C"/>
    <w:rsid w:val="00D14AD0"/>
    <w:rsid w:val="00E05B61"/>
    <w:rsid w:val="00E157EB"/>
    <w:rsid w:val="00E362C2"/>
    <w:rsid w:val="00ED79F2"/>
    <w:rsid w:val="00F248A1"/>
    <w:rsid w:val="00F24E1A"/>
    <w:rsid w:val="00F4583D"/>
    <w:rsid w:val="00F5099A"/>
    <w:rsid w:val="00F95A9E"/>
    <w:rsid w:val="00FB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7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7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43</cp:revision>
  <cp:lastPrinted>2016-10-21T03:32:00Z</cp:lastPrinted>
  <dcterms:created xsi:type="dcterms:W3CDTF">2014-08-01T03:26:00Z</dcterms:created>
  <dcterms:modified xsi:type="dcterms:W3CDTF">2018-03-23T02:48:00Z</dcterms:modified>
</cp:coreProperties>
</file>